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7C38" w14:textId="77777777" w:rsidR="000B349F" w:rsidRDefault="000B349F">
      <w:pPr>
        <w:pStyle w:val="Title"/>
        <w:rPr>
          <w:noProof/>
          <w:sz w:val="20"/>
        </w:rPr>
      </w:pPr>
    </w:p>
    <w:p w14:paraId="0206095B" w14:textId="77777777" w:rsidR="000B349F" w:rsidRDefault="000B349F">
      <w:pPr>
        <w:pStyle w:val="Title"/>
        <w:rPr>
          <w:noProof/>
          <w:sz w:val="20"/>
        </w:rPr>
      </w:pPr>
    </w:p>
    <w:p w14:paraId="1DADB5E5" w14:textId="77777777" w:rsidR="000B349F" w:rsidRDefault="000B349F">
      <w:pPr>
        <w:pStyle w:val="Title"/>
        <w:rPr>
          <w:noProof/>
          <w:sz w:val="20"/>
        </w:rPr>
      </w:pPr>
    </w:p>
    <w:p w14:paraId="1135307D" w14:textId="77777777" w:rsidR="000B349F" w:rsidRDefault="000B349F">
      <w:pPr>
        <w:pStyle w:val="Title"/>
        <w:rPr>
          <w:noProof/>
          <w:sz w:val="20"/>
        </w:rPr>
      </w:pPr>
    </w:p>
    <w:p w14:paraId="38488ED1" w14:textId="77777777" w:rsidR="000B349F" w:rsidRDefault="000B349F">
      <w:pPr>
        <w:pStyle w:val="Title"/>
        <w:rPr>
          <w:noProof/>
          <w:sz w:val="20"/>
        </w:rPr>
      </w:pPr>
    </w:p>
    <w:p w14:paraId="7163B07C" w14:textId="4091E69B" w:rsidR="00EF6275" w:rsidRDefault="00000000">
      <w:pPr>
        <w:pStyle w:val="Title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8768BD8" wp14:editId="529BBED7">
            <wp:simplePos x="0" y="0"/>
            <wp:positionH relativeFrom="column">
              <wp:posOffset>-19050</wp:posOffset>
            </wp:positionH>
            <wp:positionV relativeFrom="paragraph">
              <wp:posOffset>-1244600</wp:posOffset>
            </wp:positionV>
            <wp:extent cx="7477125" cy="10065385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06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6275">
      <w:type w:val="continuous"/>
      <w:pgSz w:w="11900" w:h="16820"/>
      <w:pgMar w:top="100" w:right="141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275"/>
    <w:rsid w:val="000B349F"/>
    <w:rsid w:val="00B33832"/>
    <w:rsid w:val="00E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2864"/>
  <w15:docId w15:val="{B52CF59A-2FDA-44D5-8E78-934B860A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76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Registru</cp:lastModifiedBy>
  <cp:revision>2</cp:revision>
  <dcterms:created xsi:type="dcterms:W3CDTF">2026-04-03T06:37:00Z</dcterms:created>
  <dcterms:modified xsi:type="dcterms:W3CDTF">2026-04-03T06:38:00Z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</Properties>
</file>